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C6B877" w:rsidR="00563B6E" w:rsidRPr="00B24A33" w:rsidRDefault="002F6A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B99893" w:rsidR="00563B6E" w:rsidRPr="00B24A33" w:rsidRDefault="002F6A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351F6F" w:rsidR="00C11CD7" w:rsidRPr="00B24A33" w:rsidRDefault="002F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3943DE" w:rsidR="00C11CD7" w:rsidRPr="00B24A33" w:rsidRDefault="002F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E6C36C" w:rsidR="00C11CD7" w:rsidRPr="00B24A33" w:rsidRDefault="002F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717D96" w:rsidR="00C11CD7" w:rsidRPr="00B24A33" w:rsidRDefault="002F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6662B" w:rsidR="00C11CD7" w:rsidRPr="00B24A33" w:rsidRDefault="002F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11EF59" w:rsidR="00C11CD7" w:rsidRPr="00B24A33" w:rsidRDefault="002F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73745" w:rsidR="00C11CD7" w:rsidRPr="00B24A33" w:rsidRDefault="002F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1F2D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7E4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A0AE0" w:rsidR="002113B7" w:rsidRPr="00B24A33" w:rsidRDefault="002F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A0CBB0" w:rsidR="002113B7" w:rsidRPr="00B24A33" w:rsidRDefault="002F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FFBE8" w:rsidR="002113B7" w:rsidRPr="00B24A33" w:rsidRDefault="002F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1A726" w:rsidR="002113B7" w:rsidRPr="00B24A33" w:rsidRDefault="002F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8EC20B" w:rsidR="002113B7" w:rsidRPr="00B24A33" w:rsidRDefault="002F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2EA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983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846640" w:rsidR="002113B7" w:rsidRPr="00B24A33" w:rsidRDefault="002F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FB2E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EFC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61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5DCAA2" w:rsidR="002113B7" w:rsidRPr="00B24A33" w:rsidRDefault="002F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C50BC" w:rsidR="002113B7" w:rsidRPr="00B24A33" w:rsidRDefault="002F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152DC7" w:rsidR="002113B7" w:rsidRPr="00B24A33" w:rsidRDefault="002F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FCCCE7" w:rsidR="002113B7" w:rsidRPr="00B24A33" w:rsidRDefault="002F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959CDD" w:rsidR="002113B7" w:rsidRPr="00B24A33" w:rsidRDefault="002F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0CDDC2" w:rsidR="002113B7" w:rsidRPr="00B24A33" w:rsidRDefault="002F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F8A8AA" w:rsidR="002113B7" w:rsidRPr="00B24A33" w:rsidRDefault="002F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6C4CD2" w:rsidR="002113B7" w:rsidRPr="00B24A33" w:rsidRDefault="002F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822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89E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4D8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AF7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A40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6B6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CBE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84746F" w:rsidR="002113B7" w:rsidRPr="00B24A33" w:rsidRDefault="002F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EEA019" w:rsidR="002113B7" w:rsidRPr="00B24A33" w:rsidRDefault="002F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101645" w:rsidR="002113B7" w:rsidRPr="00B24A33" w:rsidRDefault="002F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B6909C" w:rsidR="002113B7" w:rsidRPr="00B24A33" w:rsidRDefault="002F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B9EBBD" w:rsidR="002113B7" w:rsidRPr="00B24A33" w:rsidRDefault="002F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A032AE" w:rsidR="002113B7" w:rsidRPr="00B24A33" w:rsidRDefault="002F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C2C998" w:rsidR="002113B7" w:rsidRPr="00B24A33" w:rsidRDefault="002F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73A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808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32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D67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957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C50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BC8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D134F3" w:rsidR="006E49F3" w:rsidRPr="00B24A33" w:rsidRDefault="002F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F735F0" w:rsidR="006E49F3" w:rsidRPr="00B24A33" w:rsidRDefault="002F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4F63EC" w:rsidR="006E49F3" w:rsidRPr="00B24A33" w:rsidRDefault="002F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6236E2" w:rsidR="006E49F3" w:rsidRPr="00B24A33" w:rsidRDefault="002F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359716" w:rsidR="006E49F3" w:rsidRPr="00B24A33" w:rsidRDefault="002F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22DF0F" w:rsidR="006E49F3" w:rsidRPr="00B24A33" w:rsidRDefault="002F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4DE9B0" w:rsidR="006E49F3" w:rsidRPr="00B24A33" w:rsidRDefault="002F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E92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DD3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B90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E03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F1F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D40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0AC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856CA8" w:rsidR="006E49F3" w:rsidRPr="00B24A33" w:rsidRDefault="002F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0620A8" w:rsidR="006E49F3" w:rsidRPr="00B24A33" w:rsidRDefault="002F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517E57" w:rsidR="006E49F3" w:rsidRPr="00B24A33" w:rsidRDefault="002F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251340" w:rsidR="006E49F3" w:rsidRPr="00B24A33" w:rsidRDefault="002F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0D6645" w:rsidR="006E49F3" w:rsidRPr="00B24A33" w:rsidRDefault="002F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5C6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7BC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A64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1F9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68C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606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91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5BE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6F9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A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AA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18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2024-06-28T04:27:00.0000000Z</dcterms:modified>
</coreProperties>
</file>