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CC356" w:rsidR="00563B6E" w:rsidRPr="00B24A33" w:rsidRDefault="00824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10F04" w:rsidR="00563B6E" w:rsidRPr="00B24A33" w:rsidRDefault="00824C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34336D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59015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974F1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27CE0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0434C1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0EAA9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A1C76" w:rsidR="00C11CD7" w:rsidRPr="00B24A33" w:rsidRDefault="0082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9E9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88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C796B" w:rsidR="002113B7" w:rsidRPr="00B24A33" w:rsidRDefault="0082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4A7BE" w:rsidR="002113B7" w:rsidRPr="00B24A33" w:rsidRDefault="0082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AEA3A" w:rsidR="002113B7" w:rsidRPr="00B24A33" w:rsidRDefault="0082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242DD" w:rsidR="002113B7" w:rsidRPr="00B24A33" w:rsidRDefault="0082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2FB2A" w:rsidR="002113B7" w:rsidRPr="00B24A33" w:rsidRDefault="0082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03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4BC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34241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E53E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87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5BF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A3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8EDC39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2B4790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C2FCFB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321E07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BAB5DC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BEC018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6D288" w:rsidR="002113B7" w:rsidRPr="00B24A33" w:rsidRDefault="0082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A34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654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701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B6E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DFA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C4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79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5E3D2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786B22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16F39B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6F7E7A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EC6A70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953C04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54743" w:rsidR="002113B7" w:rsidRPr="00B24A33" w:rsidRDefault="0082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719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2B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C4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3E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BC1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2C6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B8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2351A1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6ACF0B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0E5204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CC5059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EF1546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262737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870CA" w:rsidR="006E49F3" w:rsidRPr="00B24A33" w:rsidRDefault="0082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FF4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5A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6D5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34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FD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B1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8BA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A47CB" w:rsidR="006E49F3" w:rsidRPr="00B24A33" w:rsidRDefault="0082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339E8D" w:rsidR="006E49F3" w:rsidRPr="00B24A33" w:rsidRDefault="0082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93A2D3" w:rsidR="006E49F3" w:rsidRPr="00B24A33" w:rsidRDefault="0082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659DF2" w:rsidR="006E49F3" w:rsidRPr="00B24A33" w:rsidRDefault="0082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3DB19F" w:rsidR="006E49F3" w:rsidRPr="00B24A33" w:rsidRDefault="0082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B73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DCE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12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64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A7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691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40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05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8B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4C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D8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