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27848" w:rsidR="00563B6E" w:rsidRPr="00B24A33" w:rsidRDefault="004144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7DCD7A" w:rsidR="00563B6E" w:rsidRPr="00B24A33" w:rsidRDefault="004144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867F9" w:rsidR="00C11CD7" w:rsidRPr="00B24A33" w:rsidRDefault="00414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A65F9" w:rsidR="00C11CD7" w:rsidRPr="00B24A33" w:rsidRDefault="00414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231400" w:rsidR="00C11CD7" w:rsidRPr="00B24A33" w:rsidRDefault="00414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F76044" w:rsidR="00C11CD7" w:rsidRPr="00B24A33" w:rsidRDefault="00414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35653" w:rsidR="00C11CD7" w:rsidRPr="00B24A33" w:rsidRDefault="00414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6BB4C" w:rsidR="00C11CD7" w:rsidRPr="00B24A33" w:rsidRDefault="00414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23936" w:rsidR="00C11CD7" w:rsidRPr="00B24A33" w:rsidRDefault="00414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0AA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BC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28E5C" w:rsidR="002113B7" w:rsidRPr="00B24A33" w:rsidRDefault="00414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DD1EBB" w:rsidR="002113B7" w:rsidRPr="00B24A33" w:rsidRDefault="00414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F7A087" w:rsidR="002113B7" w:rsidRPr="00B24A33" w:rsidRDefault="00414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64E9D2" w:rsidR="002113B7" w:rsidRPr="00B24A33" w:rsidRDefault="00414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C65FD" w:rsidR="002113B7" w:rsidRPr="00B24A33" w:rsidRDefault="00414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CF0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612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6C3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F0A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7E98E3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39D3A477" w14:textId="1F6AF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416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E81A96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4F2867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42AFA1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54285D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996B03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9D8DC3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E0972" w:rsidR="002113B7" w:rsidRPr="00B24A33" w:rsidRDefault="00414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50B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CDC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89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9D6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AB1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41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D3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CBACA" w:rsidR="002113B7" w:rsidRPr="00B24A33" w:rsidRDefault="00414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B81DD5" w:rsidR="002113B7" w:rsidRPr="00B24A33" w:rsidRDefault="00414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7100E4" w:rsidR="002113B7" w:rsidRPr="00B24A33" w:rsidRDefault="00414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76D34F" w:rsidR="002113B7" w:rsidRPr="00B24A33" w:rsidRDefault="00414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C2FF20" w:rsidR="002113B7" w:rsidRPr="00B24A33" w:rsidRDefault="00414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589C7C" w:rsidR="002113B7" w:rsidRPr="00B24A33" w:rsidRDefault="00414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30715" w:rsidR="002113B7" w:rsidRPr="00B24A33" w:rsidRDefault="00414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F69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5D4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3BE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956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C23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783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38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1BC254" w:rsidR="006E49F3" w:rsidRPr="00B24A33" w:rsidRDefault="00414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BF1A72" w:rsidR="006E49F3" w:rsidRPr="00B24A33" w:rsidRDefault="00414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659EA1" w:rsidR="006E49F3" w:rsidRPr="00B24A33" w:rsidRDefault="00414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55D946" w:rsidR="006E49F3" w:rsidRPr="00B24A33" w:rsidRDefault="00414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1EF343" w:rsidR="006E49F3" w:rsidRPr="00B24A33" w:rsidRDefault="00414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4F1CCC" w:rsidR="006E49F3" w:rsidRPr="00B24A33" w:rsidRDefault="00414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943E6" w:rsidR="006E49F3" w:rsidRPr="00B24A33" w:rsidRDefault="00414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FAE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64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35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D2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75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10B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5EB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7551E" w:rsidR="006E49F3" w:rsidRPr="00B24A33" w:rsidRDefault="00414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2F8600" w:rsidR="006E49F3" w:rsidRPr="00B24A33" w:rsidRDefault="00414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EC6F7D" w:rsidR="006E49F3" w:rsidRPr="00B24A33" w:rsidRDefault="00414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67F9D7" w:rsidR="006E49F3" w:rsidRPr="00B24A33" w:rsidRDefault="00414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9A1386" w:rsidR="006E49F3" w:rsidRPr="00B24A33" w:rsidRDefault="00414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E79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615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695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348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7DC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8A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EBB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B1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53F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44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4AC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