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317F6" w:rsidR="0061148E" w:rsidRPr="0035681E" w:rsidRDefault="00E92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5E2D" w:rsidR="0061148E" w:rsidRPr="0035681E" w:rsidRDefault="00E92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F2C91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829E2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B8DC7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72966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66A64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0AC2D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F1FCB" w:rsidR="00CD0676" w:rsidRPr="00944D28" w:rsidRDefault="00E92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DD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A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AD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8DEBD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90A50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98C3E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FCCDA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3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D2F7" w:rsidR="00B87ED3" w:rsidRPr="00944D28" w:rsidRDefault="00E92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9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D3F14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0BD7D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E1248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4A9BA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46C9E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7989E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06EEC" w:rsidR="00B87ED3" w:rsidRPr="00944D28" w:rsidRDefault="00E9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0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7221B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8EED7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5775F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E8AE5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E18F8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D5DA0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8B61E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7C16" w:rsidR="00B87ED3" w:rsidRPr="00944D28" w:rsidRDefault="00E92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F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1CCC9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5AB22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04403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97592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8BB92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4CB86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0D629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A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B9282" w:rsidR="00B87ED3" w:rsidRPr="00944D28" w:rsidRDefault="00E92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F1DE4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4AC69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D24D7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4FFA6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FF7C9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4EAD9" w:rsidR="00B87ED3" w:rsidRPr="00944D28" w:rsidRDefault="00E9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B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0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8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