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5B74" w:rsidR="0061148E" w:rsidRPr="0035681E" w:rsidRDefault="00DD3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8FA7" w:rsidR="0061148E" w:rsidRPr="0035681E" w:rsidRDefault="00DD3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017BB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D4A9B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D2801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A7249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03AC1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C0A3F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C7ED5" w:rsidR="00CD0676" w:rsidRPr="00944D28" w:rsidRDefault="00DD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2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9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F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A47E9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AF045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FF825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E7224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4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93B8" w:rsidR="00B87ED3" w:rsidRPr="00944D28" w:rsidRDefault="00DD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F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A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86693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AB083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C0E5B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0A708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7E776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C78F7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3334F" w:rsidR="00B87ED3" w:rsidRPr="00944D28" w:rsidRDefault="00DD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2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5E525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0C505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3C260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44E67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E92C5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4E7CC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02CF6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4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0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1B2EA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586B6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CDE8B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93A42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CBF37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61861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59BBE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9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425F" w:rsidR="00B87ED3" w:rsidRPr="00944D28" w:rsidRDefault="00DD3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5890B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23E67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2622A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0B1BA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7D93E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2F584" w:rsidR="00B87ED3" w:rsidRPr="00944D28" w:rsidRDefault="00DD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9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6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2024-07-03T10:33:00.0000000Z</dcterms:modified>
</coreProperties>
</file>