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604E4" w:rsidR="0061148E" w:rsidRPr="0035681E" w:rsidRDefault="00353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0835" w:rsidR="0061148E" w:rsidRPr="0035681E" w:rsidRDefault="00353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9AE77" w:rsidR="00CD0676" w:rsidRPr="00944D28" w:rsidRDefault="00353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9D346" w:rsidR="00CD0676" w:rsidRPr="00944D28" w:rsidRDefault="00353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477FE" w:rsidR="00CD0676" w:rsidRPr="00944D28" w:rsidRDefault="00353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12A45" w:rsidR="00CD0676" w:rsidRPr="00944D28" w:rsidRDefault="00353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CA7BB" w:rsidR="00CD0676" w:rsidRPr="00944D28" w:rsidRDefault="00353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5D998" w:rsidR="00CD0676" w:rsidRPr="00944D28" w:rsidRDefault="00353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B88A9" w:rsidR="00CD0676" w:rsidRPr="00944D28" w:rsidRDefault="00353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4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A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3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F94E5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66D60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AFA63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10DB3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D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36BED" w:rsidR="00B87ED3" w:rsidRPr="00944D28" w:rsidRDefault="00353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4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5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3937C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0AA7F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8D622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2EB34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16742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856ED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5F59D" w:rsidR="00B87ED3" w:rsidRPr="00944D28" w:rsidRDefault="0035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B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FE598" w:rsidR="00B87ED3" w:rsidRPr="00944D28" w:rsidRDefault="0035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C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CCF2B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4EFAB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395AE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60552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7CB69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2C14F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2A40F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89C29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4C849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D6723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7EC5F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7278A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BCA53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7FF07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B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D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3485D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CB72A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43321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B706E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42DF6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F2515" w:rsidR="00B87ED3" w:rsidRPr="00944D28" w:rsidRDefault="0035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3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4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E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0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367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2024-07-03T07:53:00.0000000Z</dcterms:modified>
</coreProperties>
</file>