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B127F" w:rsidR="0061148E" w:rsidRPr="0035681E" w:rsidRDefault="00731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9F59" w:rsidR="0061148E" w:rsidRPr="0035681E" w:rsidRDefault="00731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BD05C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AA769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9ED03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6BB49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08168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8D399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27866" w:rsidR="00CD0676" w:rsidRPr="00944D28" w:rsidRDefault="0073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1C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5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1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2B340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4B30E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CC11B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D01E6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4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1A55" w:rsidR="00B87ED3" w:rsidRPr="00944D28" w:rsidRDefault="00731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9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8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7BAFD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8E6A5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1B2F3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3A590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CA4E3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EDA16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39EF8" w:rsidR="00B87ED3" w:rsidRPr="00944D28" w:rsidRDefault="0073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4D3D" w:rsidR="00B87ED3" w:rsidRPr="00944D28" w:rsidRDefault="007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A3DDF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AC6A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40594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355AD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84B5D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61EE9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6515B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8E7E" w:rsidR="00B87ED3" w:rsidRPr="00944D28" w:rsidRDefault="007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7E6EC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81A55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ACEEE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49735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61FB2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68CF5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61D67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362D" w:rsidR="00B87ED3" w:rsidRPr="00944D28" w:rsidRDefault="0073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6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F3655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DB47D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652D9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9D084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B625C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F429F" w:rsidR="00B87ED3" w:rsidRPr="00944D28" w:rsidRDefault="0073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F1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7318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2024-07-03T07:12:00.0000000Z</dcterms:modified>
</coreProperties>
</file>