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8E2E" w:rsidR="0061148E" w:rsidRPr="0035681E" w:rsidRDefault="00683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30FA" w:rsidR="0061148E" w:rsidRPr="0035681E" w:rsidRDefault="00683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94D74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DE928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FDBB6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DEF5C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6A43B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422E4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1FF6D" w:rsidR="00CD0676" w:rsidRPr="00944D28" w:rsidRDefault="00683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1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2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9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B4717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2C47A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6681D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08DFC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D34D" w:rsidR="00B87ED3" w:rsidRPr="00944D28" w:rsidRDefault="00683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C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DB54E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62BAC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F1453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63BDD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FCDDD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29FA4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A75E2" w:rsidR="00B87ED3" w:rsidRPr="00944D28" w:rsidRDefault="0068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C6941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17776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BD012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E8A75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CCB09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33D1F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C038D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1BFDF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A21EA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D1DE4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C4F4B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A0B23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30555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01314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74D9E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2DF71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1FA4B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53CD7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EC344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D23E5" w:rsidR="00B87ED3" w:rsidRPr="00944D28" w:rsidRDefault="0068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4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BC8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2024-07-03T03:47:00.0000000Z</dcterms:modified>
</coreProperties>
</file>