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D22C" w:rsidR="0061148E" w:rsidRPr="0035681E" w:rsidRDefault="00A44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9576" w:rsidR="0061148E" w:rsidRPr="0035681E" w:rsidRDefault="00A44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12C92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E2C1F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CB0C8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4A491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D23A4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CC0DA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DAAD1" w:rsidR="00CD0676" w:rsidRPr="00944D28" w:rsidRDefault="00A44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1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9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B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EB7FA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33850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6742E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0EF69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0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D49A" w:rsidR="00B87ED3" w:rsidRPr="00944D28" w:rsidRDefault="00A44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6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85F53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6CB15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0542E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7E7DC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88A6C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5F08E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1346B" w:rsidR="00B87ED3" w:rsidRPr="00944D28" w:rsidRDefault="00A4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5909" w:rsidR="00B87ED3" w:rsidRPr="00944D28" w:rsidRDefault="00A4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15643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D946F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F540C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3DDFB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F2AC1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14ACA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2253F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4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0889C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2A733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FBD46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65844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32B1E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464DA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EAECD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678E1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91A05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7EA57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CDB0A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8401E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65165" w:rsidR="00B87ED3" w:rsidRPr="00944D28" w:rsidRDefault="00A4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B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6B9"/>
    <w:rsid w:val="00AB2AC7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2024-07-02T19:41:00.0000000Z</dcterms:modified>
</coreProperties>
</file>