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7E6A" w:rsidR="0061148E" w:rsidRPr="0035681E" w:rsidRDefault="00BE76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E9768" w:rsidR="0061148E" w:rsidRPr="0035681E" w:rsidRDefault="00BE76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BD4F5" w:rsidR="00CD0676" w:rsidRPr="00944D28" w:rsidRDefault="00BE7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7DF85" w:rsidR="00CD0676" w:rsidRPr="00944D28" w:rsidRDefault="00BE7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54E06" w:rsidR="00CD0676" w:rsidRPr="00944D28" w:rsidRDefault="00BE7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C5993" w:rsidR="00CD0676" w:rsidRPr="00944D28" w:rsidRDefault="00BE7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B21E1" w:rsidR="00CD0676" w:rsidRPr="00944D28" w:rsidRDefault="00BE7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CA101" w:rsidR="00CD0676" w:rsidRPr="00944D28" w:rsidRDefault="00BE7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840B5" w:rsidR="00CD0676" w:rsidRPr="00944D28" w:rsidRDefault="00BE7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33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86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63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44F4A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5A45B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402A5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D6786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5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B77B" w:rsidR="00B87ED3" w:rsidRPr="00944D28" w:rsidRDefault="00BE7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CC0A" w:rsidR="00B87ED3" w:rsidRPr="00944D28" w:rsidRDefault="00BE7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6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6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F8746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840D7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C06D5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FC379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F6C35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B3263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BE6CC" w:rsidR="00B87ED3" w:rsidRPr="00944D28" w:rsidRDefault="00BE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5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C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E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3AB5" w:rsidR="00B87ED3" w:rsidRPr="00944D28" w:rsidRDefault="00BE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6EC94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427F6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8098D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FFC21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9DECB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328F0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A8BCD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4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44AE6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209A7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32434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2B952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4085E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9E288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054D2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4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95DD9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23F1F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C212F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E69C9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0B883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F54A1" w:rsidR="00B87ED3" w:rsidRPr="00944D28" w:rsidRDefault="00BE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7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C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6C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2024-07-02T17:41:00.0000000Z</dcterms:modified>
</coreProperties>
</file>