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A032B" w:rsidR="0061148E" w:rsidRPr="0035681E" w:rsidRDefault="00E70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9F300" w:rsidR="0061148E" w:rsidRPr="0035681E" w:rsidRDefault="00E70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F5364" w:rsidR="00CD0676" w:rsidRPr="00944D28" w:rsidRDefault="00E70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A1C9B" w:rsidR="00CD0676" w:rsidRPr="00944D28" w:rsidRDefault="00E70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43785" w:rsidR="00CD0676" w:rsidRPr="00944D28" w:rsidRDefault="00E70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19CEA" w:rsidR="00CD0676" w:rsidRPr="00944D28" w:rsidRDefault="00E70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79D8F" w:rsidR="00CD0676" w:rsidRPr="00944D28" w:rsidRDefault="00E70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7C7A6" w:rsidR="00CD0676" w:rsidRPr="00944D28" w:rsidRDefault="00E70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56C30" w:rsidR="00CD0676" w:rsidRPr="00944D28" w:rsidRDefault="00E70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C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17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889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B1C59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DDA8B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8A8B4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5C322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8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F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2C5F8" w:rsidR="00B87ED3" w:rsidRPr="00944D28" w:rsidRDefault="00E70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BC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E1A11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F0A90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1922D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5FA3F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A87A0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6D045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CF856" w:rsidR="00B87ED3" w:rsidRPr="00944D28" w:rsidRDefault="00E70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A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5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1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0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F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910CF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03BE2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77017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78B87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0D51E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F5FC0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9ABC8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6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4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9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F703D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5502D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40014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8A09C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ED866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9487F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88738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3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0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8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D2854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36666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70405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83C70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0E85B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1DA20" w:rsidR="00B87ED3" w:rsidRPr="00944D28" w:rsidRDefault="00E70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78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0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1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3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7D979" w:rsidR="00B87ED3" w:rsidRPr="00944D28" w:rsidRDefault="00E70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E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