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1069" w:rsidR="0061148E" w:rsidRPr="0035681E" w:rsidRDefault="00CC0F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AF67C" w:rsidR="0061148E" w:rsidRPr="0035681E" w:rsidRDefault="00CC0F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AB0F4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618B0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3BE12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03E75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27544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16770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38796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E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1E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3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E9FC9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86B61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7F055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45B1D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0B89" w:rsidR="00B87ED3" w:rsidRPr="00944D28" w:rsidRDefault="00CC0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4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BAB1D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9FD7F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C855D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273F1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EA9C0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11521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E9F5D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4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F8B5F" w:rsidR="00B87ED3" w:rsidRPr="00944D28" w:rsidRDefault="00CC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4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11C75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BA0BB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5ECB1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E0AB0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B21E2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FBBE4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59BFF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5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7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8F30B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A35D2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34BC6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5C853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D213F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090A0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02AC5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EC068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F14EC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5651D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9B4CA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BDCE0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45DD4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7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9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32E29" w:rsidR="00B87ED3" w:rsidRPr="00944D28" w:rsidRDefault="00CC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0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AD"/>
    <w:rsid w:val="00CD0676"/>
    <w:rsid w:val="00CE6365"/>
    <w:rsid w:val="00D22D52"/>
    <w:rsid w:val="00D72F24"/>
    <w:rsid w:val="00D866E1"/>
    <w:rsid w:val="00D910FE"/>
    <w:rsid w:val="00DF6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2024-07-01T17:43:00.0000000Z</dcterms:modified>
</coreProperties>
</file>