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95FF" w:rsidR="0061148E" w:rsidRPr="0035681E" w:rsidRDefault="00D95D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6992B" w:rsidR="0061148E" w:rsidRPr="0035681E" w:rsidRDefault="00D95D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69A44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7B4A5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EBA19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13F85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B37BC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92614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AF31B" w:rsidR="00CD0676" w:rsidRPr="00944D28" w:rsidRDefault="00D95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F0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6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0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359D6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6E249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BC550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3F244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2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6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6047" w:rsidR="00B87ED3" w:rsidRPr="00944D28" w:rsidRDefault="00D9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B3DF" w:rsidR="00B87ED3" w:rsidRPr="00944D28" w:rsidRDefault="00D9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91B1B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87894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D39CB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FB7F4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71ED8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EE3C6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AA0C5" w:rsidR="00B87ED3" w:rsidRPr="00944D28" w:rsidRDefault="00D9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D3B4" w:rsidR="00B87ED3" w:rsidRPr="00944D28" w:rsidRDefault="00D9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5CE3" w:rsidR="00B87ED3" w:rsidRPr="00944D28" w:rsidRDefault="00D9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A8776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D6BA1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241EB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3ED75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EAADF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0F06F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E48D0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A91C2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E8887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09D08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DC147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A4B60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0C5FB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033BD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12405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3EF02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005D4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2812F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CA710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95C24" w:rsidR="00B87ED3" w:rsidRPr="00944D28" w:rsidRDefault="00D9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B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C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D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2024-07-01T12:16:00.0000000Z</dcterms:modified>
</coreProperties>
</file>