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2D86" w:rsidR="0061148E" w:rsidRPr="0035681E" w:rsidRDefault="00C50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046A0" w:rsidR="0061148E" w:rsidRPr="0035681E" w:rsidRDefault="00C50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8CC3A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00516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7AC2D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A7D14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DF26F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5D60A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C2D59" w:rsidR="00CD0676" w:rsidRPr="00944D28" w:rsidRDefault="00C50E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2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4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D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9472C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49BEC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C25B7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32497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9452" w:rsidR="00B87ED3" w:rsidRPr="00944D28" w:rsidRDefault="00C50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8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6D34B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A6279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60A95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6401D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C0CDC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471FB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98688" w:rsidR="00B87ED3" w:rsidRPr="00944D28" w:rsidRDefault="00C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5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4C7CB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866EB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DE0CD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7041A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0C923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E419F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5E7FB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9C42" w:rsidR="00B87ED3" w:rsidRPr="00944D28" w:rsidRDefault="00C5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59B8B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08031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96577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B5EA8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45E31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4A3C6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C8734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54D23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D887C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E20C5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13732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7A8F5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F09FB" w:rsidR="00B87ED3" w:rsidRPr="00944D28" w:rsidRDefault="00C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F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B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50E6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