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496E" w:rsidR="0061148E" w:rsidRPr="0035681E" w:rsidRDefault="001422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4A6DC" w:rsidR="0061148E" w:rsidRPr="0035681E" w:rsidRDefault="001422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52D16" w:rsidR="00CD0676" w:rsidRPr="00944D28" w:rsidRDefault="0014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D7EE9" w:rsidR="00CD0676" w:rsidRPr="00944D28" w:rsidRDefault="0014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2FE411" w:rsidR="00CD0676" w:rsidRPr="00944D28" w:rsidRDefault="0014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C9135E" w:rsidR="00CD0676" w:rsidRPr="00944D28" w:rsidRDefault="0014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89ACD" w:rsidR="00CD0676" w:rsidRPr="00944D28" w:rsidRDefault="0014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78A6CD" w:rsidR="00CD0676" w:rsidRPr="00944D28" w:rsidRDefault="0014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4FCF6" w:rsidR="00CD0676" w:rsidRPr="00944D28" w:rsidRDefault="001422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421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BA5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43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A7BA72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70CD2B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935EBF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346DE6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C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DF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0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AAB91" w:rsidR="00B87ED3" w:rsidRPr="00944D28" w:rsidRDefault="001422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6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8C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973E89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770A30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481E98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AD3FF9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176FB3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971BCA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DC81B0" w:rsidR="00B87ED3" w:rsidRPr="00944D28" w:rsidRDefault="00142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6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E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4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1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8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194E77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B7AB0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ED593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56CFCE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3E4655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52E87F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1CAE5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4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E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E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1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3A6CC4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62C394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1CAC99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9113E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96E5D1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73DF39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460758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B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6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B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4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DE512B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A4BC13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51CEBB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924CEA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BC51A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9D041F" w:rsidR="00B87ED3" w:rsidRPr="00944D28" w:rsidRDefault="00142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ACF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C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037A9" w:rsidR="00B87ED3" w:rsidRPr="00944D28" w:rsidRDefault="00142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4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D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5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3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C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29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2024-06-30T11:34:00.0000000Z</dcterms:modified>
</coreProperties>
</file>