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0A06" w:rsidR="0061148E" w:rsidRPr="0035681E" w:rsidRDefault="003D3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6F32" w:rsidR="0061148E" w:rsidRPr="0035681E" w:rsidRDefault="003D3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B0A44" w:rsidR="00CD0676" w:rsidRPr="00944D28" w:rsidRDefault="003D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98B14" w:rsidR="00CD0676" w:rsidRPr="00944D28" w:rsidRDefault="003D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F7400" w:rsidR="00CD0676" w:rsidRPr="00944D28" w:rsidRDefault="003D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81C46" w:rsidR="00CD0676" w:rsidRPr="00944D28" w:rsidRDefault="003D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AAC15" w:rsidR="00CD0676" w:rsidRPr="00944D28" w:rsidRDefault="003D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71282" w:rsidR="00CD0676" w:rsidRPr="00944D28" w:rsidRDefault="003D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F8211" w:rsidR="00CD0676" w:rsidRPr="00944D28" w:rsidRDefault="003D3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F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8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F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34746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14FE4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DC5E1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9F13A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9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EC6F" w:rsidR="00B87ED3" w:rsidRPr="00944D28" w:rsidRDefault="003D3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2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D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F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D8D74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AE7E0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AB9B0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29F9E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38E4C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44C8B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A7D6B" w:rsidR="00B87ED3" w:rsidRPr="00944D28" w:rsidRDefault="003D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A166" w:rsidR="00B87ED3" w:rsidRPr="00944D28" w:rsidRDefault="003D3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2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E00E0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9FD90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28FDB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6EFA2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A042B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F9708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EF25A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4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1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44C1E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9D216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D9A2C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7FDD1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F5008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3EB45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2E3AA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EEE6E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9FA2C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59132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2F1F5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B19F7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5B700" w:rsidR="00B87ED3" w:rsidRPr="00944D28" w:rsidRDefault="003D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C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F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2024-06-29T21:53:00.0000000Z</dcterms:modified>
</coreProperties>
</file>