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90736" w:rsidR="0061148E" w:rsidRPr="0035681E" w:rsidRDefault="00DD3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A240" w:rsidR="0061148E" w:rsidRPr="0035681E" w:rsidRDefault="00DD3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20E11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BD562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7784D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0F6A5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330E1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0CA47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2694C" w:rsidR="00CD0676" w:rsidRPr="00944D28" w:rsidRDefault="00DD3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43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B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2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3338A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2C524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31F2C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08B61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1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C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99AF7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7646E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84DEA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03097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15E64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1F4C3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EAC09" w:rsidR="00B87ED3" w:rsidRPr="00944D28" w:rsidRDefault="00DD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A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E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B7E18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0745B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42F6F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A91A4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EC2D5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A8140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39273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D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6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88603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10328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FD484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F1AE2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7FEF8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D9B01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D2429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9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1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83AB5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7D73D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86110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799E3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5DC66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C41AF" w:rsidR="00B87ED3" w:rsidRPr="00944D28" w:rsidRDefault="00DD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F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D9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9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2024-06-29T19:09:00.0000000Z</dcterms:modified>
</coreProperties>
</file>