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1573" w:rsidR="0061148E" w:rsidRPr="0035681E" w:rsidRDefault="00736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07C8" w:rsidR="0061148E" w:rsidRPr="0035681E" w:rsidRDefault="00736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4018A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F3BAD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3D81D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1ED3D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01E13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90125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869C0" w:rsidR="00CD0676" w:rsidRPr="00944D28" w:rsidRDefault="0073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9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1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4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554E6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69535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387E0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81992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7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6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0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C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67A10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38906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402E1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3A800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FDC25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545A9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9A5CF" w:rsidR="00B87ED3" w:rsidRPr="00944D28" w:rsidRDefault="0073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FC0E5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FEBEF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A9D35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12DDA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2DD25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D3D87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73C37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4EC3F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38D70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FB122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D8833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A19D4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B699F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26ECC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94B77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4F507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F7B9F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BBACE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0817D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4A526" w:rsidR="00B87ED3" w:rsidRPr="00944D28" w:rsidRDefault="0073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C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A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C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