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97183" w:rsidR="0061148E" w:rsidRPr="0035681E" w:rsidRDefault="006D3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B1AE" w:rsidR="0061148E" w:rsidRPr="0035681E" w:rsidRDefault="006D3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761A8" w:rsidR="00CD0676" w:rsidRPr="00944D28" w:rsidRDefault="006D3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D92D7" w:rsidR="00CD0676" w:rsidRPr="00944D28" w:rsidRDefault="006D3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F76A2" w:rsidR="00CD0676" w:rsidRPr="00944D28" w:rsidRDefault="006D3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178BA" w:rsidR="00CD0676" w:rsidRPr="00944D28" w:rsidRDefault="006D3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D7733" w:rsidR="00CD0676" w:rsidRPr="00944D28" w:rsidRDefault="006D3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76012" w:rsidR="00CD0676" w:rsidRPr="00944D28" w:rsidRDefault="006D3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36100" w:rsidR="00CD0676" w:rsidRPr="00944D28" w:rsidRDefault="006D3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3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3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8C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059A0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C3299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41576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679D8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6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5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8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5BAA2" w:rsidR="00B87ED3" w:rsidRPr="00944D28" w:rsidRDefault="006D3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D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8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F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4DE20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31B82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C5633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7823A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16494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A8A48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18890" w:rsidR="00B87ED3" w:rsidRPr="00944D28" w:rsidRDefault="006D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C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0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FE8C9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6B744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9ADE8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75228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B4E41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FBCE4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6FAA7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3CC53" w:rsidR="00B87ED3" w:rsidRPr="00944D28" w:rsidRDefault="006D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1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1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7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5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E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A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EAC4D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F861A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11651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A1AE6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822DD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97BC0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77251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4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1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B81E5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A29A4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6BDCA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07F4F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12488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39115" w:rsidR="00B87ED3" w:rsidRPr="00944D28" w:rsidRDefault="006D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1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C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0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E916" w:rsidR="00B87ED3" w:rsidRPr="00944D28" w:rsidRDefault="006D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07D"/>
    <w:rsid w:val="0061148E"/>
    <w:rsid w:val="00641F1B"/>
    <w:rsid w:val="00677F71"/>
    <w:rsid w:val="006B5100"/>
    <w:rsid w:val="006D3FD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2024-06-29T10:57:00.0000000Z</dcterms:modified>
</coreProperties>
</file>