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E53F0" w:rsidR="0061148E" w:rsidRPr="0035681E" w:rsidRDefault="00800C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9690" w:rsidR="0061148E" w:rsidRPr="0035681E" w:rsidRDefault="00800C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A97D6" w:rsidR="00CD0676" w:rsidRPr="00944D28" w:rsidRDefault="0080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91705" w:rsidR="00CD0676" w:rsidRPr="00944D28" w:rsidRDefault="0080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AC3CF" w:rsidR="00CD0676" w:rsidRPr="00944D28" w:rsidRDefault="0080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10EF8" w:rsidR="00CD0676" w:rsidRPr="00944D28" w:rsidRDefault="0080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AEC8F" w:rsidR="00CD0676" w:rsidRPr="00944D28" w:rsidRDefault="0080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194C4" w:rsidR="00CD0676" w:rsidRPr="00944D28" w:rsidRDefault="0080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9E85F" w:rsidR="00CD0676" w:rsidRPr="00944D28" w:rsidRDefault="0080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40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D3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A9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B428A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46F7D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D6AFB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77761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6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2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F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BDD6" w:rsidR="00B87ED3" w:rsidRPr="00944D28" w:rsidRDefault="0080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6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D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BB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80B9A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73FBA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DAF2A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AE400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3C925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103E7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32A08" w:rsidR="00B87ED3" w:rsidRPr="00944D28" w:rsidRDefault="0080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1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9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15703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9DF70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227E6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5BB55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CC8D4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EE15A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03440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4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D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1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1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DA1CF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9A4B4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7B5FE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C9A78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72FAD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A5B5F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56D78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5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D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5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52283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1FCB0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47456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0F269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69DF2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CBF5E" w:rsidR="00B87ED3" w:rsidRPr="00944D28" w:rsidRDefault="0080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63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7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0C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