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92FF" w:rsidR="0061148E" w:rsidRPr="0035681E" w:rsidRDefault="002F1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8D3D" w:rsidR="0061148E" w:rsidRPr="0035681E" w:rsidRDefault="002F1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BB975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46686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C82FF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96279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7417A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C0FF0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7AC45" w:rsidR="00CD0676" w:rsidRPr="00944D28" w:rsidRDefault="002F1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A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9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6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F49D9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A9C8F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70F2A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78BC9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05D8" w:rsidR="00B87ED3" w:rsidRPr="00944D28" w:rsidRDefault="002F1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0756C" w:rsidR="00B87ED3" w:rsidRPr="00944D28" w:rsidRDefault="002F1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9A42C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E5C45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7963F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2096D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C71A9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4157D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8C105" w:rsidR="00B87ED3" w:rsidRPr="00944D28" w:rsidRDefault="002F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1E52F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BAEAB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B5EA0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EB7B6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083AE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C20DD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0C09A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9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A69A5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83E33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8B107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F0B94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D89C4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6111C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54B1D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C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BB034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4A07B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FC429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070C9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3F40B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4C2EB" w:rsidR="00B87ED3" w:rsidRPr="00944D28" w:rsidRDefault="002F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4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02A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2024-06-29T05:26:00.0000000Z</dcterms:modified>
</coreProperties>
</file>