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D0317" w:rsidR="0061148E" w:rsidRPr="0035681E" w:rsidRDefault="00541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639C" w:rsidR="0061148E" w:rsidRPr="0035681E" w:rsidRDefault="00541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3C864" w:rsidR="00CD0676" w:rsidRPr="00944D28" w:rsidRDefault="0054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C7924" w:rsidR="00CD0676" w:rsidRPr="00944D28" w:rsidRDefault="0054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D5F6A" w:rsidR="00CD0676" w:rsidRPr="00944D28" w:rsidRDefault="0054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A633E" w:rsidR="00CD0676" w:rsidRPr="00944D28" w:rsidRDefault="0054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7E8D5" w:rsidR="00CD0676" w:rsidRPr="00944D28" w:rsidRDefault="0054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A20BC" w:rsidR="00CD0676" w:rsidRPr="00944D28" w:rsidRDefault="0054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E51E9" w:rsidR="00CD0676" w:rsidRPr="00944D28" w:rsidRDefault="00541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4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48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14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34AB9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78E40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D56CA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0ED47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0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6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8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7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B8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95F4C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EA12D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76A25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57C60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881F0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0624A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6BA9A" w:rsidR="00B87ED3" w:rsidRPr="00944D28" w:rsidRDefault="0054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9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F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D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7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1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0E50C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6E196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62867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0208B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187A9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07343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184C9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5AC37" w:rsidR="00B87ED3" w:rsidRPr="00944D28" w:rsidRDefault="00541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D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F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1A289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69FE6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DF3CA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E1CC2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34414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AEDF6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A1277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1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E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2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7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3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D4F8F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73370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D116A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48DB9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AEA12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59E26" w:rsidR="00B87ED3" w:rsidRPr="00944D28" w:rsidRDefault="0054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7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1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1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6504" w:rsidR="00B87ED3" w:rsidRPr="00944D28" w:rsidRDefault="00541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0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B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BB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