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31F7" w:rsidR="0061148E" w:rsidRPr="0035681E" w:rsidRDefault="00204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E654" w:rsidR="0061148E" w:rsidRPr="0035681E" w:rsidRDefault="00204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7BB2E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3F651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B04D9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9CB65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BDCA5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C4DC6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46BFB" w:rsidR="00CD0676" w:rsidRPr="00944D28" w:rsidRDefault="0020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D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A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D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928DC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0A340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9B70E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843AA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9DF4" w:rsidR="00B87ED3" w:rsidRPr="00944D28" w:rsidRDefault="00204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A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538BF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69F8E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1D8C9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ACFC4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8D018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99310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D0072" w:rsidR="00B87ED3" w:rsidRPr="00944D28" w:rsidRDefault="0020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6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994B4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9580F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81F34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BF2E7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3652D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10F1D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67B1C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68208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BE2D9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59DF7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E027E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2001C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2B6F2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1A0D2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E3EFC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5C158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BDBEB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C29C9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DBC33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979AA" w:rsidR="00B87ED3" w:rsidRPr="00944D28" w:rsidRDefault="0020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1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E8F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