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B594" w:rsidR="0061148E" w:rsidRPr="0035681E" w:rsidRDefault="00794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C27E" w:rsidR="0061148E" w:rsidRPr="0035681E" w:rsidRDefault="00794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724EC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C13EF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C93F5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43D19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E5B15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37C8F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459FE" w:rsidR="00CD0676" w:rsidRPr="00944D28" w:rsidRDefault="0079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4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E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E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3FE34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16427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22ABB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C97C5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5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2DF73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24831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753C1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69E3A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ADE72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07D69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C7D9B" w:rsidR="00B87ED3" w:rsidRPr="00944D28" w:rsidRDefault="0079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2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9FD0C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01C37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D600C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BFD24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DD696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59D98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24785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3482" w:rsidR="00B87ED3" w:rsidRPr="00944D28" w:rsidRDefault="0079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2EBEC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517C3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5BEB6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593F0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204A8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FFA60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8E78D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08BF" w:rsidR="00B87ED3" w:rsidRPr="00944D28" w:rsidRDefault="0079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4CC4C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AB284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FCDA6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0EA26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A64B8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ECD59" w:rsidR="00B87ED3" w:rsidRPr="00944D28" w:rsidRDefault="0079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6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2024-06-28T18:05:00.0000000Z</dcterms:modified>
</coreProperties>
</file>