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6BCD9" w:rsidR="0061148E" w:rsidRPr="0035681E" w:rsidRDefault="00EB5B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47B4A" w:rsidR="0061148E" w:rsidRPr="0035681E" w:rsidRDefault="00EB5B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C82AD" w:rsidR="00CD0676" w:rsidRPr="00944D28" w:rsidRDefault="00EB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057F2" w:rsidR="00CD0676" w:rsidRPr="00944D28" w:rsidRDefault="00EB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444F8" w:rsidR="00CD0676" w:rsidRPr="00944D28" w:rsidRDefault="00EB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D59CE" w:rsidR="00CD0676" w:rsidRPr="00944D28" w:rsidRDefault="00EB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91F69" w:rsidR="00CD0676" w:rsidRPr="00944D28" w:rsidRDefault="00EB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B8B9D" w:rsidR="00CD0676" w:rsidRPr="00944D28" w:rsidRDefault="00EB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AB8DF" w:rsidR="00CD0676" w:rsidRPr="00944D28" w:rsidRDefault="00EB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CA9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2E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6C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9C494" w:rsidR="00B87ED3" w:rsidRPr="00944D28" w:rsidRDefault="00E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D5ED7" w:rsidR="00B87ED3" w:rsidRPr="00944D28" w:rsidRDefault="00E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AC2B2F" w:rsidR="00B87ED3" w:rsidRPr="00944D28" w:rsidRDefault="00E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C1617" w:rsidR="00B87ED3" w:rsidRPr="00944D28" w:rsidRDefault="00E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2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B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6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BA35" w:rsidR="00B87ED3" w:rsidRPr="00944D28" w:rsidRDefault="00EB5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C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1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84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7A906" w:rsidR="00B87ED3" w:rsidRPr="00944D28" w:rsidRDefault="00E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56E631" w:rsidR="00B87ED3" w:rsidRPr="00944D28" w:rsidRDefault="00E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659E1" w:rsidR="00B87ED3" w:rsidRPr="00944D28" w:rsidRDefault="00E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BD074" w:rsidR="00B87ED3" w:rsidRPr="00944D28" w:rsidRDefault="00E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1D761" w:rsidR="00B87ED3" w:rsidRPr="00944D28" w:rsidRDefault="00E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B457D" w:rsidR="00B87ED3" w:rsidRPr="00944D28" w:rsidRDefault="00E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DECBB" w:rsidR="00B87ED3" w:rsidRPr="00944D28" w:rsidRDefault="00E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C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9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4FF69" w:rsidR="00B87ED3" w:rsidRPr="00944D28" w:rsidRDefault="00EB5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8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8C790" w:rsidR="00B87ED3" w:rsidRPr="00944D28" w:rsidRDefault="00EB5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5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F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FA2E7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31308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95935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DD986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359D4D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42F2A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2FBCC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9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E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0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E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0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2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2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A6BB7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49C3D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A53B7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F176A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D718F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9FA7E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1FA19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2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A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A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2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A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B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4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7C1DE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8E5CF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322B1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CFDFF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D8C6F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AC10C9" w:rsidR="00B87ED3" w:rsidRPr="00944D28" w:rsidRDefault="00E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F95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5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5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6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9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1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C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2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5B99"/>
    <w:rsid w:val="00ED0B72"/>
    <w:rsid w:val="00F343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2024-06-28T16:53:00.0000000Z</dcterms:modified>
</coreProperties>
</file>