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5E8C" w:rsidR="0061148E" w:rsidRPr="0035681E" w:rsidRDefault="00213B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02F11" w:rsidR="0061148E" w:rsidRPr="0035681E" w:rsidRDefault="00213B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CC13F" w:rsidR="00CD0676" w:rsidRPr="00944D28" w:rsidRDefault="00213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3E663" w:rsidR="00CD0676" w:rsidRPr="00944D28" w:rsidRDefault="00213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D8480" w:rsidR="00CD0676" w:rsidRPr="00944D28" w:rsidRDefault="00213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CBF64" w:rsidR="00CD0676" w:rsidRPr="00944D28" w:rsidRDefault="00213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A3DAC" w:rsidR="00CD0676" w:rsidRPr="00944D28" w:rsidRDefault="00213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846B6" w:rsidR="00CD0676" w:rsidRPr="00944D28" w:rsidRDefault="00213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C3E0E" w:rsidR="00CD0676" w:rsidRPr="00944D28" w:rsidRDefault="00213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A5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AF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DE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5DB63" w:rsidR="00B87ED3" w:rsidRPr="00944D28" w:rsidRDefault="0021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D6A75" w:rsidR="00B87ED3" w:rsidRPr="00944D28" w:rsidRDefault="0021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4C972" w:rsidR="00B87ED3" w:rsidRPr="00944D28" w:rsidRDefault="0021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E9995" w:rsidR="00B87ED3" w:rsidRPr="00944D28" w:rsidRDefault="0021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D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25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7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B07D6" w:rsidR="00B87ED3" w:rsidRPr="00944D28" w:rsidRDefault="00213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9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6C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E0534" w:rsidR="00B87ED3" w:rsidRPr="00944D28" w:rsidRDefault="0021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F68B5" w:rsidR="00B87ED3" w:rsidRPr="00944D28" w:rsidRDefault="0021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DE92F" w:rsidR="00B87ED3" w:rsidRPr="00944D28" w:rsidRDefault="0021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9B635" w:rsidR="00B87ED3" w:rsidRPr="00944D28" w:rsidRDefault="0021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B856D" w:rsidR="00B87ED3" w:rsidRPr="00944D28" w:rsidRDefault="0021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3DE4C" w:rsidR="00B87ED3" w:rsidRPr="00944D28" w:rsidRDefault="0021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DAB1D" w:rsidR="00B87ED3" w:rsidRPr="00944D28" w:rsidRDefault="0021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A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0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7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F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A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3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A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B275F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CD2831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AFD54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9AC9E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6D544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6FED87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EC7C4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2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B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5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0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8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2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2505F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7D5C7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8A1E9D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017CA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19D83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01160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8B8C8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2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1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5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D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7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5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695966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6357E7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64674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70F22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05298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4927C" w:rsidR="00B87ED3" w:rsidRPr="00944D28" w:rsidRDefault="0021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1F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7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0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9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C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140FE" w:rsidR="00B87ED3" w:rsidRPr="00944D28" w:rsidRDefault="00213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9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B2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3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2024-06-29T02:39:00.0000000Z</dcterms:modified>
</coreProperties>
</file>