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1AD0" w:rsidR="0061148E" w:rsidRPr="0035681E" w:rsidRDefault="00455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D9642" w:rsidR="0061148E" w:rsidRPr="0035681E" w:rsidRDefault="00455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B01C9" w:rsidR="00CD0676" w:rsidRPr="00944D28" w:rsidRDefault="00455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73FB1" w:rsidR="00CD0676" w:rsidRPr="00944D28" w:rsidRDefault="00455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0A37A" w:rsidR="00CD0676" w:rsidRPr="00944D28" w:rsidRDefault="00455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9093D" w:rsidR="00CD0676" w:rsidRPr="00944D28" w:rsidRDefault="00455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BA50D" w:rsidR="00CD0676" w:rsidRPr="00944D28" w:rsidRDefault="00455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35047" w:rsidR="00CD0676" w:rsidRPr="00944D28" w:rsidRDefault="00455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14D62" w:rsidR="00CD0676" w:rsidRPr="00944D28" w:rsidRDefault="00455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A0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98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E4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55BFE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0E332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96DA0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42C96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5DEA" w:rsidR="00B87ED3" w:rsidRPr="00944D28" w:rsidRDefault="00455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F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7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E9D70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3B88C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BD3AC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D325A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5CF67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500DB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209FA" w:rsidR="00B87ED3" w:rsidRPr="00944D28" w:rsidRDefault="0045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5A26C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565C7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EAE41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3A633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9CDE4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DC416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8A1F7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DDD10" w:rsidR="00B87ED3" w:rsidRPr="00944D28" w:rsidRDefault="00455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E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C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03144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E71EF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A0F19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2EAF6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84854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C1591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61BB4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5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DEE2D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EAD6F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0879D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5D08A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1E526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EF249" w:rsidR="00B87ED3" w:rsidRPr="00944D28" w:rsidRDefault="0045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6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7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0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E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7F64" w:rsidR="00B87ED3" w:rsidRPr="00944D28" w:rsidRDefault="00455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2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2024-06-28T23:10:00.0000000Z</dcterms:modified>
</coreProperties>
</file>