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49E8" w:rsidR="0061148E" w:rsidRPr="0035681E" w:rsidRDefault="006C2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7FFD" w:rsidR="0061148E" w:rsidRPr="0035681E" w:rsidRDefault="006C2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A9CDC" w:rsidR="00CD0676" w:rsidRPr="00944D28" w:rsidRDefault="006C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13DB7" w:rsidR="00CD0676" w:rsidRPr="00944D28" w:rsidRDefault="006C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B5CC2" w:rsidR="00CD0676" w:rsidRPr="00944D28" w:rsidRDefault="006C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24F9D" w:rsidR="00CD0676" w:rsidRPr="00944D28" w:rsidRDefault="006C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2AB69" w:rsidR="00CD0676" w:rsidRPr="00944D28" w:rsidRDefault="006C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4CABD" w:rsidR="00CD0676" w:rsidRPr="00944D28" w:rsidRDefault="006C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ED769" w:rsidR="00CD0676" w:rsidRPr="00944D28" w:rsidRDefault="006C2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7E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6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1A300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B5366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E0488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25CAC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121A3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0951" w:rsidR="00B87ED3" w:rsidRPr="00944D28" w:rsidRDefault="006C2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B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42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957C6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FD91D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906C8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CA042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764C6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31D92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2A473" w:rsidR="00B87ED3" w:rsidRPr="00944D28" w:rsidRDefault="006C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BEE9" w:rsidR="00B87ED3" w:rsidRPr="00944D28" w:rsidRDefault="006C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2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1360D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D6185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97C1D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B676C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D9FBE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09725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2519D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2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D9B1E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B6B16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1FD35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81ED02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25C40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CE975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91A76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1A81" w:rsidR="00B87ED3" w:rsidRPr="00944D28" w:rsidRDefault="006C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82720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75EA7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DA410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C5E7D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D40F4" w:rsidR="00B87ED3" w:rsidRPr="00944D28" w:rsidRDefault="006C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8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B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D861" w:rsidR="00B87ED3" w:rsidRPr="00944D28" w:rsidRDefault="006C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D3"/>
    <w:rsid w:val="006C26D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2024-07-03T08:51:00.0000000Z</dcterms:modified>
</coreProperties>
</file>