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E02D4" w:rsidR="0061148E" w:rsidRPr="0035681E" w:rsidRDefault="00780A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E5272" w:rsidR="0061148E" w:rsidRPr="0035681E" w:rsidRDefault="00780A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05918" w:rsidR="00CD0676" w:rsidRPr="00944D28" w:rsidRDefault="0078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CE195" w:rsidR="00CD0676" w:rsidRPr="00944D28" w:rsidRDefault="0078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2B339" w:rsidR="00CD0676" w:rsidRPr="00944D28" w:rsidRDefault="0078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CA527" w:rsidR="00CD0676" w:rsidRPr="00944D28" w:rsidRDefault="0078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D98D1" w:rsidR="00CD0676" w:rsidRPr="00944D28" w:rsidRDefault="0078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93774" w:rsidR="00CD0676" w:rsidRPr="00944D28" w:rsidRDefault="0078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4182D" w:rsidR="00CD0676" w:rsidRPr="00944D28" w:rsidRDefault="00780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DC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DB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5C732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55966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05F53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23AA1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CE8AD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0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4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467F0" w:rsidR="00B87ED3" w:rsidRPr="00944D28" w:rsidRDefault="00780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3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5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71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C713E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A7EB3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A0BE9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744FE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4FC6B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87362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240E1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B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7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4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F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DDD87E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4A2B3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AFECD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964BD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901B6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64EE9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882BF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7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2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A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3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09436" w:rsidR="00B87ED3" w:rsidRPr="00944D28" w:rsidRDefault="00780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DF72D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C4FE6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ACF9C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53413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CD6BB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5E188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6C3DC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0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B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B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6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4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D349B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B21D7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02282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B3F34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F6DA9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8E2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31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8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E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C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75F"/>
    <w:rsid w:val="0059344B"/>
    <w:rsid w:val="0061148E"/>
    <w:rsid w:val="00641F1B"/>
    <w:rsid w:val="00677F71"/>
    <w:rsid w:val="006B5100"/>
    <w:rsid w:val="006E45A8"/>
    <w:rsid w:val="006F12A6"/>
    <w:rsid w:val="00780A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2024-07-03T05:28:00.0000000Z</dcterms:modified>
</coreProperties>
</file>