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175F" w:rsidR="0061148E" w:rsidRPr="0035681E" w:rsidRDefault="009D11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0B42B" w:rsidR="0061148E" w:rsidRPr="0035681E" w:rsidRDefault="009D11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D9030" w:rsidR="00CD0676" w:rsidRPr="00944D28" w:rsidRDefault="009D1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B3195" w:rsidR="00CD0676" w:rsidRPr="00944D28" w:rsidRDefault="009D1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E39AB" w:rsidR="00CD0676" w:rsidRPr="00944D28" w:rsidRDefault="009D1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30BD6" w:rsidR="00CD0676" w:rsidRPr="00944D28" w:rsidRDefault="009D1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55993" w:rsidR="00CD0676" w:rsidRPr="00944D28" w:rsidRDefault="009D1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CAED1" w:rsidR="00CD0676" w:rsidRPr="00944D28" w:rsidRDefault="009D1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64CA7" w:rsidR="00CD0676" w:rsidRPr="00944D28" w:rsidRDefault="009D1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CC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8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D583A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CF823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9C26F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35131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6317A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7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273F" w:rsidR="00B87ED3" w:rsidRPr="00944D28" w:rsidRDefault="009D1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E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4F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5F173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5EDC1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2A98B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37BCF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2FBC8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BFCB9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EDD0A" w:rsidR="00B87ED3" w:rsidRPr="00944D28" w:rsidRDefault="009D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E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E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1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B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2287D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15335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54011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A74B2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A017D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77DA4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E3768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B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7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B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0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77953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F884D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ACE28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CB22B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AE810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35EAE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B475A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6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C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4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71ED0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3707B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0B6DF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6D639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256B2" w:rsidR="00B87ED3" w:rsidRPr="00944D28" w:rsidRDefault="009D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BD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EED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5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F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4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5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4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7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11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2024-07-03T04:07:00.0000000Z</dcterms:modified>
</coreProperties>
</file>