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6270" w:rsidR="0061148E" w:rsidRPr="0035681E" w:rsidRDefault="00F57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F8D8" w:rsidR="0061148E" w:rsidRPr="0035681E" w:rsidRDefault="00F57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010E2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C7CDF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64957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0FEC0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7D138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78E6C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8F05A" w:rsidR="00CD0676" w:rsidRPr="00944D28" w:rsidRDefault="00F57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7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A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6D52B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DE8B1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05E3D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4295D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EBDF7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662E" w:rsidR="00B87ED3" w:rsidRPr="00944D28" w:rsidRDefault="00F57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455B7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8E049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41848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2DFFD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ED506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806DB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4FAA5" w:rsidR="00B87ED3" w:rsidRPr="00944D28" w:rsidRDefault="00F5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C135C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C5BC7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F6602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70302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4D4BB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B584A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D5484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41AB7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127CD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FC675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B31B4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C8BE8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090B0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41167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72106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783F2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841E5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015CE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E68D6" w:rsidR="00B87ED3" w:rsidRPr="00944D28" w:rsidRDefault="00F5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B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B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A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