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9C831" w:rsidR="0061148E" w:rsidRPr="0035681E" w:rsidRDefault="00FD5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D8A5" w:rsidR="0061148E" w:rsidRPr="0035681E" w:rsidRDefault="00FD5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C7775" w:rsidR="00CD0676" w:rsidRPr="00944D28" w:rsidRDefault="00FD5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AE280" w:rsidR="00CD0676" w:rsidRPr="00944D28" w:rsidRDefault="00FD5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00371" w:rsidR="00CD0676" w:rsidRPr="00944D28" w:rsidRDefault="00FD5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B06E9" w:rsidR="00CD0676" w:rsidRPr="00944D28" w:rsidRDefault="00FD5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D35E4" w:rsidR="00CD0676" w:rsidRPr="00944D28" w:rsidRDefault="00FD5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54BF6" w:rsidR="00CD0676" w:rsidRPr="00944D28" w:rsidRDefault="00FD5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F05EA" w:rsidR="00CD0676" w:rsidRPr="00944D28" w:rsidRDefault="00FD5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B0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77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7FE7A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241EA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9AA18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34954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AD507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E86A5" w:rsidR="00B87ED3" w:rsidRPr="00944D28" w:rsidRDefault="00FD5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F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2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B15D5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0A109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1AC44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68E36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CA842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F43A2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0B9BF" w:rsidR="00B87ED3" w:rsidRPr="00944D28" w:rsidRDefault="00F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1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FAA2A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DB6E9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43B74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0A89F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08125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9E838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269E0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0099D" w:rsidR="00B87ED3" w:rsidRPr="00944D28" w:rsidRDefault="00FD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FE510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701BA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9FE01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BACD6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56685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7B481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33E5A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A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4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B608A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86D26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66A4E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7B296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98B76" w:rsidR="00B87ED3" w:rsidRPr="00944D28" w:rsidRDefault="00F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2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8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3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0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2024-07-03T02:47:00.0000000Z</dcterms:modified>
</coreProperties>
</file>