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E026" w:rsidR="0061148E" w:rsidRPr="0035681E" w:rsidRDefault="00320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21B4" w:rsidR="0061148E" w:rsidRPr="0035681E" w:rsidRDefault="00320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A6B21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97D02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93D35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42324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D01B6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94C16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C5FAF" w:rsidR="00CD0676" w:rsidRPr="00944D28" w:rsidRDefault="00320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B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A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D706A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B207E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F53EA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01902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A1C6B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B8F5" w:rsidR="00B87ED3" w:rsidRPr="00944D28" w:rsidRDefault="00320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2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16754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F29AA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BF98A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8CE3E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6043A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5D4C0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A8517" w:rsidR="00B87ED3" w:rsidRPr="00944D28" w:rsidRDefault="0032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D902" w:rsidR="00B87ED3" w:rsidRPr="00944D28" w:rsidRDefault="0032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7122" w:rsidR="00B87ED3" w:rsidRPr="00944D28" w:rsidRDefault="0032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50059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0388B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080F7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9785A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AEF61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97E6C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0A3F7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C352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6724D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5D833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9DCCC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4B72B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EEBFD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2C123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62736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229CE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922D9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223E2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D13E5" w:rsidR="00B87ED3" w:rsidRPr="00944D28" w:rsidRDefault="0032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D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0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B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A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205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