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58A9" w:rsidR="0061148E" w:rsidRPr="0035681E" w:rsidRDefault="00D47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3C43" w:rsidR="0061148E" w:rsidRPr="0035681E" w:rsidRDefault="00D47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CB1A8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85B5B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FA1B9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DDAC6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285C0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79C86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F264B" w:rsidR="00CD0676" w:rsidRPr="00944D28" w:rsidRDefault="00D47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A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2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D385D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26E2C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360C4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239A1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2166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4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08169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6D7CD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08B62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E3311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125C3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9B140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A998A" w:rsidR="00B87ED3" w:rsidRPr="00944D28" w:rsidRDefault="00D4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7046F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B2231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6FB64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07EC5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D1487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27D0E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40117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C29C" w:rsidR="00B87ED3" w:rsidRPr="00944D28" w:rsidRDefault="00D47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9AFA2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E5B9C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40196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351D9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2A8E3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0C78E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58B7E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24A12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CFA66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EC06E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F6486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E3319" w:rsidR="00B87ED3" w:rsidRPr="00944D28" w:rsidRDefault="00D4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A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A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A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