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6F0D" w:rsidR="0061148E" w:rsidRPr="0035681E" w:rsidRDefault="00D13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60E3" w:rsidR="0061148E" w:rsidRPr="0035681E" w:rsidRDefault="00D13C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3DDCE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AE8C4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1D962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77399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AA572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8AF15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E675C" w:rsidR="00CD0676" w:rsidRPr="00944D28" w:rsidRDefault="00D13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2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C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523F6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3613C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32383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87876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B7117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27BF" w:rsidR="00B87ED3" w:rsidRPr="00944D28" w:rsidRDefault="00D13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6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4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9FBB3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FBE08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6EC00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C5DA1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55946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744D0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18C9D" w:rsidR="00B87ED3" w:rsidRPr="00944D28" w:rsidRDefault="00D1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C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3F9FC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55CD2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92AC3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9AF47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16000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97654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2B377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28107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E0B11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AC9C5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801F0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D1EF2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9A532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6229A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8D14" w:rsidR="00B87ED3" w:rsidRPr="00944D28" w:rsidRDefault="00D1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2F14F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E03B2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AA878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60372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1CEAA" w:rsidR="00B87ED3" w:rsidRPr="00944D28" w:rsidRDefault="00D1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2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3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CA159" w:rsidR="00B87ED3" w:rsidRPr="00944D28" w:rsidRDefault="00D1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C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2024-07-02T20:41:00.0000000Z</dcterms:modified>
</coreProperties>
</file>