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EE03B" w:rsidR="0061148E" w:rsidRPr="0035681E" w:rsidRDefault="00EC2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429B7" w:rsidR="0061148E" w:rsidRPr="0035681E" w:rsidRDefault="00EC2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E0C32" w:rsidR="00CD0676" w:rsidRPr="00944D28" w:rsidRDefault="00EC2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9CAE9" w:rsidR="00CD0676" w:rsidRPr="00944D28" w:rsidRDefault="00EC2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A804E" w:rsidR="00CD0676" w:rsidRPr="00944D28" w:rsidRDefault="00EC2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F883D7" w:rsidR="00CD0676" w:rsidRPr="00944D28" w:rsidRDefault="00EC2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4F944" w:rsidR="00CD0676" w:rsidRPr="00944D28" w:rsidRDefault="00EC2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68CF0" w:rsidR="00CD0676" w:rsidRPr="00944D28" w:rsidRDefault="00EC2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82711" w:rsidR="00CD0676" w:rsidRPr="00944D28" w:rsidRDefault="00EC2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11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CB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15F62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2FC0E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EF99E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96670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C5456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D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1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1F213" w:rsidR="00B87ED3" w:rsidRPr="00944D28" w:rsidRDefault="00EC2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C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A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B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3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435D2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02567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34892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E7B65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1194F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C2B7C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FA6F6" w:rsidR="00B87ED3" w:rsidRPr="00944D28" w:rsidRDefault="00E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1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7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4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ACF7E" w:rsidR="00B87ED3" w:rsidRPr="00944D28" w:rsidRDefault="00EC2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4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D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4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5C48A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933A7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F473B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55137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56B7F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9998D8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36D5D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1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F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C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9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9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9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7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A6CDE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B0E99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EF7BB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F34AF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F5BCC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6A3DA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655505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F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2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4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8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B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46649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DB502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B891C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13EA4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CE0CBE" w:rsidR="00B87ED3" w:rsidRPr="00944D28" w:rsidRDefault="00E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7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1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4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7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C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B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E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8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142"/>
    <w:rsid w:val="00C65D02"/>
    <w:rsid w:val="00CD0676"/>
    <w:rsid w:val="00CE6365"/>
    <w:rsid w:val="00D22D52"/>
    <w:rsid w:val="00D72F24"/>
    <w:rsid w:val="00D866E1"/>
    <w:rsid w:val="00D910FE"/>
    <w:rsid w:val="00EC2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2024-07-02T20:00:00.0000000Z</dcterms:modified>
</coreProperties>
</file>