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3F62" w:rsidR="0061148E" w:rsidRPr="0035681E" w:rsidRDefault="00CA7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80AE" w:rsidR="0061148E" w:rsidRPr="0035681E" w:rsidRDefault="00CA7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8C7D8" w:rsidR="00CD0676" w:rsidRPr="00944D28" w:rsidRDefault="00CA7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2B05E" w:rsidR="00CD0676" w:rsidRPr="00944D28" w:rsidRDefault="00CA7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9DBBD" w:rsidR="00CD0676" w:rsidRPr="00944D28" w:rsidRDefault="00CA7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D442E" w:rsidR="00CD0676" w:rsidRPr="00944D28" w:rsidRDefault="00CA7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E8655" w:rsidR="00CD0676" w:rsidRPr="00944D28" w:rsidRDefault="00CA7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2C18D" w:rsidR="00CD0676" w:rsidRPr="00944D28" w:rsidRDefault="00CA7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E5951" w:rsidR="00CD0676" w:rsidRPr="00944D28" w:rsidRDefault="00CA7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B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8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C1EF8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830D8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D9F85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13444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B8ACD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E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262A" w:rsidR="00B87ED3" w:rsidRPr="00944D28" w:rsidRDefault="00CA7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8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DE585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C55EC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B454A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E8A38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E1512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09955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9F02A" w:rsidR="00B87ED3" w:rsidRPr="00944D28" w:rsidRDefault="00CA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1352" w:rsidR="00B87ED3" w:rsidRPr="00944D28" w:rsidRDefault="00CA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93C81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D5D3A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F4FE7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F38AE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FBD8E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44AF4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1124D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2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9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27959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EA837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98CCC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A86AF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0D6F8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EA07A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A3AC8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D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D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AB421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70006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63D2E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B8B29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762E6" w:rsidR="00B87ED3" w:rsidRPr="00944D28" w:rsidRDefault="00CA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6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1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A703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2024-07-02T05:24:00.0000000Z</dcterms:modified>
</coreProperties>
</file>