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F79AF" w:rsidR="0061148E" w:rsidRPr="0035681E" w:rsidRDefault="00D47C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A464" w:rsidR="0061148E" w:rsidRPr="0035681E" w:rsidRDefault="00D47C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3BB2A" w:rsidR="00CD0676" w:rsidRPr="00944D28" w:rsidRDefault="00D4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DA2ED" w:rsidR="00CD0676" w:rsidRPr="00944D28" w:rsidRDefault="00D4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04FB3" w:rsidR="00CD0676" w:rsidRPr="00944D28" w:rsidRDefault="00D4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39E8D" w:rsidR="00CD0676" w:rsidRPr="00944D28" w:rsidRDefault="00D4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964E9" w:rsidR="00CD0676" w:rsidRPr="00944D28" w:rsidRDefault="00D4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8B709" w:rsidR="00CD0676" w:rsidRPr="00944D28" w:rsidRDefault="00D4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CAFE6" w:rsidR="00CD0676" w:rsidRPr="00944D28" w:rsidRDefault="00D4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4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B3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0890B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59A83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6FEA5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C901E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BF5F4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3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09EB7" w:rsidR="00B87ED3" w:rsidRPr="00944D28" w:rsidRDefault="00D4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5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3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1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5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141D1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6E198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156BF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4E62A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92D40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27E8A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ADA71" w:rsidR="00B87ED3" w:rsidRPr="00944D28" w:rsidRDefault="00D4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9B842" w:rsidR="00B87ED3" w:rsidRPr="00944D28" w:rsidRDefault="00D4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9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D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B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70121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9E2FD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5FFE7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768A3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E9C70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DB89C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B1BEA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2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7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6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4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A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FE41E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1A3AD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EB206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FB413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6E9CC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FF399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88360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91486" w:rsidR="00B87ED3" w:rsidRPr="00944D28" w:rsidRDefault="00D4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C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3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0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0F5C4" w:rsidR="00B87ED3" w:rsidRPr="00944D28" w:rsidRDefault="00D4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A9E4E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8B780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7699B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208DA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101EA" w:rsidR="00B87ED3" w:rsidRPr="00944D28" w:rsidRDefault="00D4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8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9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4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B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4B661" w:rsidR="00B87ED3" w:rsidRPr="00944D28" w:rsidRDefault="00D4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B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C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