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505B" w:rsidR="0061148E" w:rsidRPr="0035681E" w:rsidRDefault="00EA1C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8DE9" w:rsidR="0061148E" w:rsidRPr="0035681E" w:rsidRDefault="00EA1C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54B73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E6DF0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A1DD5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2074E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F67E9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75997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43918" w:rsidR="00CD0676" w:rsidRPr="00944D28" w:rsidRDefault="00EA1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0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8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42279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3964D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602DD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E4362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4CE81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64DB" w:rsidR="00B87ED3" w:rsidRPr="00944D28" w:rsidRDefault="00EA1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1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B10B1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888EC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D7DB0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DFE05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A0192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C9964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C444E" w:rsidR="00B87ED3" w:rsidRPr="00944D28" w:rsidRDefault="00E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7210" w:rsidR="00B87ED3" w:rsidRPr="00944D28" w:rsidRDefault="00EA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2701" w:rsidR="00B87ED3" w:rsidRPr="00944D28" w:rsidRDefault="00EA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B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5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30433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8E3D8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711A5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9A489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713E8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08320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D0BA5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B6290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2A99B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CE15A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BD1C3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5B36F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67A92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C5812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D2CB7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842E8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6D371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DCDE6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ED1C1" w:rsidR="00B87ED3" w:rsidRPr="00944D28" w:rsidRDefault="00E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4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6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9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C22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2024-07-01T22:35:00.0000000Z</dcterms:modified>
</coreProperties>
</file>