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682A" w:rsidR="0061148E" w:rsidRPr="0035681E" w:rsidRDefault="00D45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CB02" w:rsidR="0061148E" w:rsidRPr="0035681E" w:rsidRDefault="00D45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D444E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5A21F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3FDB0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AC1E6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65D7C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F01EF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0050B" w:rsidR="00CD0676" w:rsidRPr="00944D28" w:rsidRDefault="00D45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A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7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003DF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7169B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F588F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FFEB1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E612D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34BB" w:rsidR="00B87ED3" w:rsidRPr="00944D28" w:rsidRDefault="00D45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A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C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7A0C0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C9E4D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4C460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C0A73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C8F37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03FBE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2D559" w:rsidR="00B87ED3" w:rsidRPr="00944D28" w:rsidRDefault="00D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B1020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1DFE0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1DFDF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614DA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DD925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88678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ACDD1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CF922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40766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BF4C4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70B02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1DB28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370B1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A142D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C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9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E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E7CC2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BC9CA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4A981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C4FB7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6A78E" w:rsidR="00B87ED3" w:rsidRPr="00944D28" w:rsidRDefault="00D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2E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C8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9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841F" w:rsidR="00B87ED3" w:rsidRPr="00944D28" w:rsidRDefault="00D4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E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2024-07-01T21:14:00.0000000Z</dcterms:modified>
</coreProperties>
</file>