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2EBF" w:rsidR="0061148E" w:rsidRPr="0035681E" w:rsidRDefault="00F31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CF257" w:rsidR="0061148E" w:rsidRPr="0035681E" w:rsidRDefault="00F31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8B6E8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4A5E8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BEB8B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BDEDC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5A3B9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E18BF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DA2CF" w:rsidR="00CD0676" w:rsidRPr="00944D28" w:rsidRDefault="00F3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9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5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7298B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A74F2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F5325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CD450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FC3F3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32D9D" w:rsidR="00B87ED3" w:rsidRPr="00944D28" w:rsidRDefault="00F31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5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9713" w:rsidR="00B87ED3" w:rsidRPr="00944D28" w:rsidRDefault="00F31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D4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7A9F3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2FC4C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DA623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1EE3D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018A6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B0697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68684" w:rsidR="00B87ED3" w:rsidRPr="00944D28" w:rsidRDefault="00F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4BE2" w:rsidR="00B87ED3" w:rsidRPr="00944D28" w:rsidRDefault="00F3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07D69" w:rsidR="00B87ED3" w:rsidRPr="00944D28" w:rsidRDefault="00F3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8BC4D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0610C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5CC74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51687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A1E54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99A1E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4F52B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F850F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53476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74DD7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78227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70FCD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91C71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2E5AB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A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8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0754D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717B7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3EEDF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D581D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9119B" w:rsidR="00B87ED3" w:rsidRPr="00944D28" w:rsidRDefault="00F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9F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B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5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E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2024-07-01T19:52:00.0000000Z</dcterms:modified>
</coreProperties>
</file>