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049F" w:rsidR="0061148E" w:rsidRPr="0035681E" w:rsidRDefault="00334D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1270" w:rsidR="0061148E" w:rsidRPr="0035681E" w:rsidRDefault="00334D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900CA" w:rsidR="00CD0676" w:rsidRPr="00944D28" w:rsidRDefault="0033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3AAF7" w:rsidR="00CD0676" w:rsidRPr="00944D28" w:rsidRDefault="0033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003E3" w:rsidR="00CD0676" w:rsidRPr="00944D28" w:rsidRDefault="0033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6C96A" w:rsidR="00CD0676" w:rsidRPr="00944D28" w:rsidRDefault="0033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CE9E7" w:rsidR="00CD0676" w:rsidRPr="00944D28" w:rsidRDefault="0033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1B700" w:rsidR="00CD0676" w:rsidRPr="00944D28" w:rsidRDefault="0033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CC0A5" w:rsidR="00CD0676" w:rsidRPr="00944D28" w:rsidRDefault="0033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E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AA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45E63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C665C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F6F43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A0DEB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081E8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475E" w:rsidR="00B87ED3" w:rsidRPr="00944D28" w:rsidRDefault="00334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C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49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FDF0A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3A732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D17CC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F984E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3F446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F9F69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6DD46" w:rsidR="00B87ED3" w:rsidRPr="00944D28" w:rsidRDefault="0033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3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3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8E7D1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1BA56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5781C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AF301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357A3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63500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E10A0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C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C6613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EF169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DAA77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B69C6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97F99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E6D04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FD947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EC329" w:rsidR="00B87ED3" w:rsidRPr="00944D28" w:rsidRDefault="00334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F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7756B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D7271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B9516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B7285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ED78F" w:rsidR="00B87ED3" w:rsidRPr="00944D28" w:rsidRDefault="0033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9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F6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0DDD" w:rsidR="00B87ED3" w:rsidRPr="00944D28" w:rsidRDefault="00334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C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D5720"/>
    <w:rsid w:val="00334D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2024-07-01T17:22:00.0000000Z</dcterms:modified>
</coreProperties>
</file>