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E687" w:rsidR="0061148E" w:rsidRPr="0035681E" w:rsidRDefault="00713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34AF" w:rsidR="0061148E" w:rsidRPr="0035681E" w:rsidRDefault="00713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33F5C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7D8B3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A19B6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11BCE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904A9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F53C4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F1880" w:rsidR="00CD0676" w:rsidRPr="00944D28" w:rsidRDefault="0071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E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A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4207F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B5635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105F5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4CC9A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CFAE8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6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FF5C" w:rsidR="00B87ED3" w:rsidRPr="00944D28" w:rsidRDefault="00713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AEDB" w:rsidR="00B87ED3" w:rsidRPr="00944D28" w:rsidRDefault="00713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1B71" w:rsidR="00B87ED3" w:rsidRPr="00944D28" w:rsidRDefault="00713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771E2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0B22C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98C0F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2A6A9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06FCC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953FA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2512B" w:rsidR="00B87ED3" w:rsidRPr="00944D28" w:rsidRDefault="0071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69B1" w:rsidR="00B87ED3" w:rsidRPr="00944D28" w:rsidRDefault="0071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F0C6E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34363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1A942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B0618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809BB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EBD30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584CB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A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C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F6A74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D04F1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24069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32E69C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7F87E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F83D4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ED64A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8936E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C8943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8CB24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8FC0A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9FFFE" w:rsidR="00B87ED3" w:rsidRPr="00944D28" w:rsidRDefault="0071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8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B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A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3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2024-07-01T12:37:00.0000000Z</dcterms:modified>
</coreProperties>
</file>