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5C654" w:rsidR="0061148E" w:rsidRPr="0035681E" w:rsidRDefault="00D87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A4F8" w:rsidR="0061148E" w:rsidRPr="0035681E" w:rsidRDefault="00D87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24C2D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A108C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8C19B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FC17A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7F89B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C4EBC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DD06A" w:rsidR="00CD0676" w:rsidRPr="00944D28" w:rsidRDefault="00D87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1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55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D0541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A236F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C991C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ED968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83717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263A" w:rsidR="00B87ED3" w:rsidRPr="00944D28" w:rsidRDefault="00D87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5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43FF8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BF281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E669F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36220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68926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7DA95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3D965" w:rsidR="00B87ED3" w:rsidRPr="00944D28" w:rsidRDefault="00D8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CB41" w:rsidR="00B87ED3" w:rsidRPr="00944D28" w:rsidRDefault="00D8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EF9B1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6FA2B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7F7B2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9C283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25CCF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CB5A5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59C5B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94B3E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73FBF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258AB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65D71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6AF53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6485C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01800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9BA8" w:rsidR="00B87ED3" w:rsidRPr="00944D28" w:rsidRDefault="00D8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195CF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C351A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1A69D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270A9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5733E" w:rsidR="00B87ED3" w:rsidRPr="00944D28" w:rsidRDefault="00D8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5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8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2907" w:rsidR="00B87ED3" w:rsidRPr="00944D28" w:rsidRDefault="00D8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06F4" w:rsidR="00B87ED3" w:rsidRPr="00944D28" w:rsidRDefault="00D8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9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AF3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