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BD74" w:rsidR="0061148E" w:rsidRPr="0035681E" w:rsidRDefault="00DE5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55E6" w:rsidR="0061148E" w:rsidRPr="0035681E" w:rsidRDefault="00DE5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7C88C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A0395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7C57F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BB261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E0651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CE2AB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511E6" w:rsidR="00CD0676" w:rsidRPr="00944D28" w:rsidRDefault="00DE5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00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F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C3314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131C9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4D60A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D3418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A9510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ABF2" w:rsidR="00B87ED3" w:rsidRPr="00944D28" w:rsidRDefault="00DE5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F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5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6708D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AAB36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92685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51CE3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0C366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023DD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1069C" w:rsidR="00B87ED3" w:rsidRPr="00944D28" w:rsidRDefault="00DE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6F5B8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4B21C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9CA3C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AC4AC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7B7E1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264E5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A9889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36F2D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8469D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A62FF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74CD3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4022F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03334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6D624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12A0D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AA9B9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290BA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0E877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366A8" w:rsidR="00B87ED3" w:rsidRPr="00944D28" w:rsidRDefault="00DE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A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B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6431" w:rsidR="00B87ED3" w:rsidRPr="00944D28" w:rsidRDefault="00DE5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7A1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