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A5FB" w:rsidR="0061148E" w:rsidRPr="0035681E" w:rsidRDefault="00B94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5DA07" w:rsidR="0061148E" w:rsidRPr="0035681E" w:rsidRDefault="00B94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C110A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75D1F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746B1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51610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DD3B4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56B12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08FE6" w:rsidR="00CD0676" w:rsidRPr="00944D28" w:rsidRDefault="00B94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9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A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5A069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24BE4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FA0AE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48A55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B0A9C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B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02B82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B5E29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9ABFE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91A3D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16EE0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51908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41A8C" w:rsidR="00B87ED3" w:rsidRPr="00944D28" w:rsidRDefault="00B9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3AC09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E2462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F131B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9C5CE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110B6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0AA31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0F859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6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4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328F7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B0D58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BF874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B1B21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20A1B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3BCF1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2B913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0BB81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91442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1B441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E0FEB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8191C" w:rsidR="00B87ED3" w:rsidRPr="00944D28" w:rsidRDefault="00B9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B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82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84EC" w:rsidR="00B87ED3" w:rsidRPr="00944D28" w:rsidRDefault="00B94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5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9479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