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17896" w:rsidR="0061148E" w:rsidRPr="0035681E" w:rsidRDefault="00A24F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94C1" w:rsidR="0061148E" w:rsidRPr="0035681E" w:rsidRDefault="00A24F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B4BC6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0EDB3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E0798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FD429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026E6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4840A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20CB3" w:rsidR="00CD0676" w:rsidRPr="00944D28" w:rsidRDefault="00A24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B7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6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FAB03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21FE0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61674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A768F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2D5C5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9B6B" w:rsidR="00B87ED3" w:rsidRPr="00944D28" w:rsidRDefault="00A24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9001" w:rsidR="00B87ED3" w:rsidRPr="00944D28" w:rsidRDefault="00A24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C5BD3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D6366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AAE09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A5722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C8894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007B1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24AB4" w:rsidR="00B87ED3" w:rsidRPr="00944D28" w:rsidRDefault="00A2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3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01F0B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AFF13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BA2D9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CB1D4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B9F4B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60F84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76114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58345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E79E5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7194D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D51E7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CEED2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3A8DD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C0E21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2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063E6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890FF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A4512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41E02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BA199" w:rsidR="00B87ED3" w:rsidRPr="00944D28" w:rsidRDefault="00A2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C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9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F58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2024-06-29T22:13:00.0000000Z</dcterms:modified>
</coreProperties>
</file>