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081F2" w:rsidR="0061148E" w:rsidRPr="0035681E" w:rsidRDefault="00A97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3FEBA" w:rsidR="0061148E" w:rsidRPr="0035681E" w:rsidRDefault="00A97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557DC" w:rsidR="00CD0676" w:rsidRPr="00944D28" w:rsidRDefault="00A9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AF5E3" w:rsidR="00CD0676" w:rsidRPr="00944D28" w:rsidRDefault="00A9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02BCE" w:rsidR="00CD0676" w:rsidRPr="00944D28" w:rsidRDefault="00A9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58B4B" w:rsidR="00CD0676" w:rsidRPr="00944D28" w:rsidRDefault="00A9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09049" w:rsidR="00CD0676" w:rsidRPr="00944D28" w:rsidRDefault="00A9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002E0" w:rsidR="00CD0676" w:rsidRPr="00944D28" w:rsidRDefault="00A9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40B93" w:rsidR="00CD0676" w:rsidRPr="00944D28" w:rsidRDefault="00A9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F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FB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4AA3A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D1387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A4E55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67B33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B42E2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4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A2EC" w:rsidR="00B87ED3" w:rsidRPr="00944D28" w:rsidRDefault="00A97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2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1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9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3819D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3DC1F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F5650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ABE20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26C4A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7BDEE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E8C46" w:rsidR="00B87ED3" w:rsidRPr="00944D28" w:rsidRDefault="00A9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0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C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E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8D3E6" w:rsidR="00B87ED3" w:rsidRPr="00944D28" w:rsidRDefault="00A97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C4AC5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76C12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5C998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40656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B63BF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E8F18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8AD88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9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4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F423C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73852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1EFA8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A9AB0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22191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E08B6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43D9A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C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0E284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AC95A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2D2DA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146FE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9B489" w:rsidR="00B87ED3" w:rsidRPr="00944D28" w:rsidRDefault="00A9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A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6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B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E71E" w:rsidR="00B87ED3" w:rsidRPr="00944D28" w:rsidRDefault="00A97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06"/>
    <w:rsid w:val="00810317"/>
    <w:rsid w:val="008348EC"/>
    <w:rsid w:val="0088636F"/>
    <w:rsid w:val="008C2A62"/>
    <w:rsid w:val="00944D28"/>
    <w:rsid w:val="00A97C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2024-06-29T15:24:00.0000000Z</dcterms:modified>
</coreProperties>
</file>