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AEFF" w:rsidR="0061148E" w:rsidRPr="0035681E" w:rsidRDefault="00CF0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C74A" w:rsidR="0061148E" w:rsidRPr="0035681E" w:rsidRDefault="00CF0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A66C6" w:rsidR="00CD0676" w:rsidRPr="00944D28" w:rsidRDefault="00CF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35BBA" w:rsidR="00CD0676" w:rsidRPr="00944D28" w:rsidRDefault="00CF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29837" w:rsidR="00CD0676" w:rsidRPr="00944D28" w:rsidRDefault="00CF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CD7B6" w:rsidR="00CD0676" w:rsidRPr="00944D28" w:rsidRDefault="00CF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9152C" w:rsidR="00CD0676" w:rsidRPr="00944D28" w:rsidRDefault="00CF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FC15D" w:rsidR="00CD0676" w:rsidRPr="00944D28" w:rsidRDefault="00CF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9E8DB" w:rsidR="00CD0676" w:rsidRPr="00944D28" w:rsidRDefault="00CF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22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A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D8F97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0F11C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9D251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7BFB2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AA75C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1535" w:rsidR="00B87ED3" w:rsidRPr="00944D28" w:rsidRDefault="00CF0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E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5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04469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70847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A78D8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D3174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0F5B8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F390E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ECFD1" w:rsidR="00B87ED3" w:rsidRPr="00944D28" w:rsidRDefault="00CF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D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F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1C005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388F8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16D63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E126F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DDDD9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45D66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FEC5C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4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B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ABD42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28BD4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20EF3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7D2F8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A3B94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36B06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C2976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B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4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5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C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D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F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9B7BF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B618B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A31FB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36168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600E1" w:rsidR="00B87ED3" w:rsidRPr="00944D28" w:rsidRDefault="00CF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2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2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0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BF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2024-06-29T08:32:00.0000000Z</dcterms:modified>
</coreProperties>
</file>