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2A9A4" w:rsidR="0061148E" w:rsidRPr="0035681E" w:rsidRDefault="00592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59F91" w:rsidR="0061148E" w:rsidRPr="0035681E" w:rsidRDefault="00592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3FC14" w:rsidR="00CD0676" w:rsidRPr="00944D28" w:rsidRDefault="0059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EEACA" w:rsidR="00CD0676" w:rsidRPr="00944D28" w:rsidRDefault="0059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5C518" w:rsidR="00CD0676" w:rsidRPr="00944D28" w:rsidRDefault="0059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5852E" w:rsidR="00CD0676" w:rsidRPr="00944D28" w:rsidRDefault="0059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9FC23" w:rsidR="00CD0676" w:rsidRPr="00944D28" w:rsidRDefault="0059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3CE8D" w:rsidR="00CD0676" w:rsidRPr="00944D28" w:rsidRDefault="0059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45C87" w:rsidR="00CD0676" w:rsidRPr="00944D28" w:rsidRDefault="00592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76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F6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EB865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B28BE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BC9E6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D3C9C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69AF2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4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D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F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BA056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CF600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567D7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39CAE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27E87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7A3FD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79D5E" w:rsidR="00B87ED3" w:rsidRPr="00944D28" w:rsidRDefault="0059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2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D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E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80030" w:rsidR="00B87ED3" w:rsidRPr="00944D28" w:rsidRDefault="0059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1BEF6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E801F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95969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E4F54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F5229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68AA6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318BB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5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1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8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04157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34A9F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6E8B4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461A5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E03AF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52FF3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36AD7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3D96" w:rsidR="00B87ED3" w:rsidRPr="00944D28" w:rsidRDefault="0059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A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2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6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C11DF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E77EB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C449F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0EC63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79C9E" w:rsidR="00B87ED3" w:rsidRPr="00944D28" w:rsidRDefault="0059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17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7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8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5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9217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2024-06-28T18:25:00.0000000Z</dcterms:modified>
</coreProperties>
</file>